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3" w:rsidRDefault="00BD64F3">
      <w:pPr>
        <w:pStyle w:val="Nagwek1"/>
        <w:spacing w:before="88"/>
        <w:ind w:right="44"/>
        <w:rPr>
          <w:u w:val="none"/>
        </w:rPr>
      </w:pPr>
      <w:bookmarkStart w:id="0" w:name="_GoBack"/>
      <w:bookmarkEnd w:id="0"/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0464A3" w:rsidRPr="002D5CCF">
        <w:rPr>
          <w:rFonts w:ascii="Trebuchet MS" w:hAnsi="Trebuchet MS"/>
          <w:b/>
          <w:i/>
          <w:sz w:val="20"/>
        </w:rPr>
        <w:t>dnia</w:t>
      </w:r>
      <w:r w:rsidR="000464A3" w:rsidRPr="002D5CCF">
        <w:rPr>
          <w:rFonts w:ascii="Trebuchet MS" w:hAnsi="Trebuchet MS"/>
          <w:b/>
          <w:i/>
          <w:sz w:val="20"/>
        </w:rPr>
        <w:tab/>
        <w:t>2021</w:t>
      </w:r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 xml:space="preserve">z </w:t>
      </w:r>
      <w:proofErr w:type="spellStart"/>
      <w:r w:rsidR="000464A3">
        <w:t>późn</w:t>
      </w:r>
      <w:proofErr w:type="spellEnd"/>
      <w:r w:rsidR="000464A3">
        <w:t>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3"/>
    <w:rsid w:val="000464A3"/>
    <w:rsid w:val="001218FA"/>
    <w:rsid w:val="001B2960"/>
    <w:rsid w:val="00227EFD"/>
    <w:rsid w:val="002D5CCF"/>
    <w:rsid w:val="003526E3"/>
    <w:rsid w:val="003B4057"/>
    <w:rsid w:val="00422160"/>
    <w:rsid w:val="005658C5"/>
    <w:rsid w:val="00640F29"/>
    <w:rsid w:val="006512BD"/>
    <w:rsid w:val="006718A8"/>
    <w:rsid w:val="007B7337"/>
    <w:rsid w:val="00955E65"/>
    <w:rsid w:val="00BD64F3"/>
    <w:rsid w:val="00C54A87"/>
    <w:rsid w:val="00C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creator>Ania</dc:creator>
  <cp:lastModifiedBy>hp</cp:lastModifiedBy>
  <cp:revision>2</cp:revision>
  <cp:lastPrinted>2021-10-13T09:37:00Z</cp:lastPrinted>
  <dcterms:created xsi:type="dcterms:W3CDTF">2021-12-17T15:56:00Z</dcterms:created>
  <dcterms:modified xsi:type="dcterms:W3CDTF">2021-12-17T15:56:00Z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